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86" w:rsidRPr="00FE5222" w:rsidRDefault="00FE5222">
      <w:pPr>
        <w:rPr>
          <w:b/>
          <w:sz w:val="24"/>
          <w:szCs w:val="24"/>
        </w:rPr>
      </w:pPr>
      <w:r w:rsidRPr="00FE5222">
        <w:rPr>
          <w:noProof/>
          <w:lang w:eastAsia="nl-NL"/>
        </w:rPr>
        <w:drawing>
          <wp:inline distT="0" distB="0" distL="0" distR="0">
            <wp:extent cx="506729" cy="1066800"/>
            <wp:effectExtent l="0" t="0" r="8255" b="0"/>
            <wp:docPr id="1" name="Afbeelding 1" descr="C:\Users\Wieteke\Documents\De Roos L&amp;D\website\website 2018\Logo_WietekedeRo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eteke\Documents\De Roos L&amp;D\website\website 2018\Logo_WietekedeRo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03" cy="10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950B89" w:rsidRPr="00FE5222">
        <w:rPr>
          <w:b/>
          <w:sz w:val="24"/>
          <w:szCs w:val="24"/>
        </w:rPr>
        <w:t>Evaluatieformulier module ‘klinisch redeneren voor verzorgenden’</w:t>
      </w:r>
    </w:p>
    <w:p w:rsidR="00FE5222" w:rsidRDefault="00FE5222">
      <w:r>
        <w:t>Naam: (mag ook anoniem)</w:t>
      </w:r>
    </w:p>
    <w:p w:rsidR="00FE5222" w:rsidRDefault="00FE5222">
      <w:r>
        <w:t xml:space="preserve">Waardering </w:t>
      </w:r>
      <w:r w:rsidR="00A34B3F">
        <w:t>bijscholing</w:t>
      </w:r>
      <w:r>
        <w:t xml:space="preserve">: </w:t>
      </w:r>
      <w:r>
        <w:tab/>
        <w:t>1- 2- 3- 4- 5- 6- 7- 8- 9- 10</w:t>
      </w:r>
    </w:p>
    <w:p w:rsidR="00FE5222" w:rsidRDefault="00FE5222" w:rsidP="00FE5222">
      <w:r>
        <w:t xml:space="preserve">De </w:t>
      </w:r>
      <w:r w:rsidR="00A34B3F">
        <w:t>docent</w:t>
      </w:r>
      <w:r>
        <w:t xml:space="preserve">: </w:t>
      </w:r>
      <w:r>
        <w:tab/>
      </w:r>
      <w:r w:rsidR="00A34B3F">
        <w:tab/>
      </w:r>
      <w:r>
        <w:tab/>
        <w:t>1- 2- 3- 4- 5- 6- 7- 8- 9- 10</w:t>
      </w:r>
    </w:p>
    <w:p w:rsidR="00FE5222" w:rsidRDefault="00FE5222">
      <w:r>
        <w:t xml:space="preserve">Wat heb je geleerd van de </w:t>
      </w:r>
      <w:r w:rsidR="00A34B3F">
        <w:t>bijscholing</w:t>
      </w:r>
      <w:r>
        <w:t>?</w:t>
      </w:r>
    </w:p>
    <w:p w:rsidR="00170057" w:rsidRDefault="00170057"/>
    <w:p w:rsidR="00FE5222" w:rsidRDefault="00FE5222"/>
    <w:p w:rsidR="00FE5222" w:rsidRDefault="00170057">
      <w:r>
        <w:t>Wat ben je anders gaan doen in je werk?</w:t>
      </w:r>
    </w:p>
    <w:p w:rsidR="00170057" w:rsidRDefault="00170057"/>
    <w:p w:rsidR="00170057" w:rsidRDefault="00170057"/>
    <w:p w:rsidR="00FE5222" w:rsidRDefault="00FE5222"/>
    <w:p w:rsidR="00FE5222" w:rsidRDefault="00FE5222">
      <w:r>
        <w:t>Wat moet ik in elk geval zo houden in het programma, werkvormen, aanpak?</w:t>
      </w:r>
    </w:p>
    <w:p w:rsidR="00170057" w:rsidRDefault="00170057"/>
    <w:p w:rsidR="00FE5222" w:rsidRDefault="00FE5222"/>
    <w:p w:rsidR="00FE5222" w:rsidRDefault="00FE5222"/>
    <w:p w:rsidR="00FE5222" w:rsidRDefault="00FE5222">
      <w:r>
        <w:t>Wat zijn je tips voor verbetering in het programma?</w:t>
      </w:r>
    </w:p>
    <w:p w:rsidR="00FE5222" w:rsidRDefault="00FE5222"/>
    <w:p w:rsidR="00FE5222" w:rsidRDefault="00FE5222"/>
    <w:p w:rsidR="00FE5222" w:rsidRDefault="00FE5222"/>
    <w:p w:rsidR="00FE5222" w:rsidRDefault="00FE5222">
      <w:r>
        <w:t xml:space="preserve">Wat moet ik zo houden als </w:t>
      </w:r>
      <w:r w:rsidR="00A34B3F">
        <w:t>docent</w:t>
      </w:r>
      <w:r>
        <w:t>?</w:t>
      </w:r>
    </w:p>
    <w:p w:rsidR="00170057" w:rsidRDefault="00170057"/>
    <w:p w:rsidR="00170057" w:rsidRDefault="00170057"/>
    <w:p w:rsidR="00FE5222" w:rsidRDefault="00FE5222"/>
    <w:p w:rsidR="00FE5222" w:rsidRDefault="00FE5222">
      <w:r>
        <w:t>Wat kan ik verbeteren?</w:t>
      </w:r>
    </w:p>
    <w:p w:rsidR="00170057" w:rsidRDefault="00170057">
      <w:bookmarkStart w:id="0" w:name="_GoBack"/>
      <w:bookmarkEnd w:id="0"/>
    </w:p>
    <w:p w:rsidR="00170057" w:rsidRDefault="00170057"/>
    <w:p w:rsidR="00FE5222" w:rsidRDefault="00FE5222"/>
    <w:p w:rsidR="00950B89" w:rsidRDefault="00FE5222">
      <w:r>
        <w:t>Dank je wel!</w:t>
      </w:r>
    </w:p>
    <w:sectPr w:rsidR="0095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89"/>
    <w:rsid w:val="00170057"/>
    <w:rsid w:val="002C7486"/>
    <w:rsid w:val="00950B89"/>
    <w:rsid w:val="00A34B3F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FC9BA-E602-4256-8EF8-74BC4A4D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Wieteke</dc:creator>
  <cp:keywords/>
  <dc:description/>
  <cp:lastModifiedBy>Wieteke</cp:lastModifiedBy>
  <cp:revision>4</cp:revision>
  <dcterms:created xsi:type="dcterms:W3CDTF">2018-05-16T09:15:00Z</dcterms:created>
  <dcterms:modified xsi:type="dcterms:W3CDTF">2019-02-05T14:27:00Z</dcterms:modified>
</cp:coreProperties>
</file>